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E3053" w14:textId="22424F34" w:rsidR="00D05A57" w:rsidRPr="00373B84" w:rsidRDefault="00D05A57" w:rsidP="5BC5C51D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ajorHAnsi"/>
          <w:b/>
          <w:bCs/>
          <w:caps/>
          <w:color w:val="002060"/>
          <w:kern w:val="0"/>
          <w:sz w:val="24"/>
          <w:szCs w:val="24"/>
          <w:lang w:eastAsia="pt-BR"/>
        </w:rPr>
      </w:pPr>
      <w:r w:rsidRPr="00373B84">
        <w:rPr>
          <w:rFonts w:asciiTheme="majorHAnsi" w:eastAsia="Times New Roman" w:hAnsiTheme="majorHAnsi" w:cstheme="majorHAnsi"/>
          <w:b/>
          <w:bCs/>
          <w:caps/>
          <w:color w:val="002060"/>
          <w:kern w:val="0"/>
          <w:sz w:val="24"/>
          <w:szCs w:val="24"/>
          <w:lang w:eastAsia="pt-BR"/>
        </w:rPr>
        <w:t xml:space="preserve">ANEXO </w:t>
      </w:r>
      <w:r w:rsidR="00373B84" w:rsidRPr="00373B84">
        <w:rPr>
          <w:rFonts w:asciiTheme="majorHAnsi" w:eastAsia="Times New Roman" w:hAnsiTheme="majorHAnsi" w:cstheme="majorHAnsi"/>
          <w:b/>
          <w:bCs/>
          <w:caps/>
          <w:color w:val="002060"/>
          <w:kern w:val="0"/>
          <w:sz w:val="24"/>
          <w:szCs w:val="24"/>
          <w:lang w:eastAsia="pt-BR"/>
        </w:rPr>
        <w:t>X</w:t>
      </w:r>
    </w:p>
    <w:p w14:paraId="004E3054" w14:textId="77777777" w:rsidR="00D05A57" w:rsidRPr="00373B84" w:rsidRDefault="00D05A57" w:rsidP="00D05A57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ajorHAnsi"/>
          <w:b/>
          <w:bCs/>
          <w:caps/>
          <w:color w:val="002060"/>
          <w:kern w:val="0"/>
          <w:sz w:val="24"/>
          <w:szCs w:val="24"/>
          <w:lang w:eastAsia="pt-BR"/>
        </w:rPr>
      </w:pPr>
      <w:r w:rsidRPr="00373B84">
        <w:rPr>
          <w:rFonts w:asciiTheme="majorHAnsi" w:eastAsia="Times New Roman" w:hAnsiTheme="majorHAnsi" w:cstheme="majorHAnsi"/>
          <w:b/>
          <w:bCs/>
          <w:caps/>
          <w:color w:val="002060"/>
          <w:kern w:val="0"/>
          <w:sz w:val="24"/>
          <w:szCs w:val="24"/>
          <w:lang w:eastAsia="pt-BR"/>
        </w:rPr>
        <w:t>DECLARAÇÃO DE REPRESENTAÇÃO DE GRUPO OU COLETIVO</w:t>
      </w:r>
    </w:p>
    <w:p w14:paraId="004E3055" w14:textId="77777777" w:rsidR="00D05A57" w:rsidRPr="00373B84" w:rsidRDefault="00D05A57" w:rsidP="00D05A57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14:paraId="004E3056" w14:textId="77777777" w:rsidR="00D05A57" w:rsidRPr="00373B84" w:rsidRDefault="00D05A57" w:rsidP="00D05A57">
      <w:pPr>
        <w:spacing w:before="120" w:after="120" w:line="240" w:lineRule="auto"/>
        <w:ind w:left="120" w:right="120"/>
        <w:jc w:val="center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OBS.: Essa declaração deve ser preenchida somente por proponentes que sejam um grupo ou coletivo sem personalidade jurídica, ou seja, sem CNPJ.</w:t>
      </w:r>
    </w:p>
    <w:p w14:paraId="004E3057" w14:textId="77777777" w:rsidR="00DD4DEA" w:rsidRPr="00373B84" w:rsidRDefault="00DD4DEA" w:rsidP="00D05A57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</w:pPr>
    </w:p>
    <w:p w14:paraId="004E3058" w14:textId="77777777" w:rsidR="00D05A57" w:rsidRPr="00373B84" w:rsidRDefault="00D05A57" w:rsidP="00D05A57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73B84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GRUPO ARTÍSTICO: </w:t>
      </w:r>
    </w:p>
    <w:p w14:paraId="004E3059" w14:textId="77777777" w:rsidR="00D05A57" w:rsidRPr="00373B84" w:rsidRDefault="00D05A57" w:rsidP="00D05A57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73B84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NOME DO REPRESENTANTE INTEGRANTE DO GRUPO OU COLETIVO ARTÍSTICO:</w:t>
      </w:r>
    </w:p>
    <w:p w14:paraId="004E305A" w14:textId="77777777" w:rsidR="00D05A57" w:rsidRPr="00373B84" w:rsidRDefault="00D05A57" w:rsidP="00DD4DEA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</w:pPr>
      <w:r w:rsidRPr="00373B84">
        <w:rPr>
          <w:rFonts w:asciiTheme="majorHAnsi" w:eastAsia="Times New Roman" w:hAnsiTheme="majorHAnsi" w:cstheme="majorHAnsi"/>
          <w:b/>
          <w:bCs/>
          <w:color w:val="002060"/>
          <w:kern w:val="0"/>
          <w:sz w:val="24"/>
          <w:szCs w:val="24"/>
          <w:lang w:eastAsia="pt-BR"/>
        </w:rPr>
        <w:t>DADOS PESSOAIS DO REPRESENTANTE: [IDENTIDADE, CPF, E-MAIL E TELEFONE]</w:t>
      </w:r>
    </w:p>
    <w:p w14:paraId="004E305B" w14:textId="77777777" w:rsidR="00D05A57" w:rsidRPr="00373B84" w:rsidRDefault="00D05A57" w:rsidP="00D05A57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</w:p>
    <w:p w14:paraId="004E305C" w14:textId="77777777" w:rsidR="003D1189" w:rsidRPr="00373B84" w:rsidRDefault="003D1189" w:rsidP="00D05A57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As pessoas abaixo listadas</w:t>
      </w:r>
      <w:r w:rsidR="00D05A57"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, integrantes do grupo artístico [NOME DO GRUPO OU COLETIVO], elegem a pessoa indicada no campo “REPRESENTANTE” como único representante neste edital, </w:t>
      </w:r>
      <w:r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conferindo</w:t>
      </w:r>
      <w:r w:rsidR="00D05A57"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-lhe poderes para cumprir todos os procedimentos exigidos nas etapas do edital, inclusive assinatura d</w:t>
      </w:r>
      <w:r w:rsidR="00DD4DEA"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o</w:t>
      </w:r>
      <w:r w:rsidR="00D05A57"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 </w:t>
      </w:r>
      <w:r w:rsidR="00DD4DEA"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Termo de Execução Cultura</w:t>
      </w:r>
      <w:r w:rsidR="00D05A57"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 xml:space="preserve">, troca de comunicações, podendo assumir compromissos, obrigações, receber pagamentos e dar quitação, renunciar direitos e qualquer outro ato relacionado ao referido edital. </w:t>
      </w:r>
    </w:p>
    <w:p w14:paraId="004E305D" w14:textId="77777777" w:rsidR="00D05A57" w:rsidRPr="00373B84" w:rsidRDefault="00D05A57" w:rsidP="00D05A57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Os declarantes informam que não incorrem em quaisquer das vedações do item de participação previstas no edital. </w:t>
      </w:r>
    </w:p>
    <w:p w14:paraId="004E305E" w14:textId="77777777" w:rsidR="00D05A57" w:rsidRPr="00373B84" w:rsidRDefault="00D05A57" w:rsidP="00D05A57">
      <w:pPr>
        <w:spacing w:before="120" w:after="120" w:line="240" w:lineRule="auto"/>
        <w:ind w:left="120" w:right="120"/>
        <w:jc w:val="both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2"/>
        <w:gridCol w:w="1188"/>
        <w:gridCol w:w="3030"/>
      </w:tblGrid>
      <w:tr w:rsidR="00373B84" w:rsidRPr="00373B84" w14:paraId="004E3062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5F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60" w14:textId="77777777" w:rsidR="00D05A57" w:rsidRPr="00373B84" w:rsidRDefault="003D1189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CPF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61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ASSINATURAS</w:t>
            </w:r>
          </w:p>
        </w:tc>
      </w:tr>
      <w:tr w:rsidR="00373B84" w:rsidRPr="00373B84" w14:paraId="004E306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63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64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65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 </w:t>
            </w:r>
          </w:p>
        </w:tc>
      </w:tr>
      <w:tr w:rsidR="00373B84" w:rsidRPr="00373B84" w14:paraId="004E306A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67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68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69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 </w:t>
            </w:r>
          </w:p>
        </w:tc>
      </w:tr>
      <w:tr w:rsidR="00373B84" w:rsidRPr="00373B84" w14:paraId="004E306E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6B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6C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6D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 </w:t>
            </w:r>
          </w:p>
        </w:tc>
      </w:tr>
      <w:tr w:rsidR="00373B84" w:rsidRPr="00373B84" w14:paraId="004E3072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6F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70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3071" w14:textId="77777777" w:rsidR="00D05A57" w:rsidRPr="00373B84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373B84">
              <w:rPr>
                <w:rFonts w:asciiTheme="majorHAnsi" w:eastAsia="Times New Roman" w:hAnsiTheme="majorHAnsi" w:cstheme="majorHAnsi"/>
                <w:color w:val="002060"/>
                <w:kern w:val="0"/>
                <w:sz w:val="24"/>
                <w:szCs w:val="24"/>
                <w:lang w:eastAsia="pt-BR"/>
              </w:rPr>
              <w:t> </w:t>
            </w:r>
          </w:p>
        </w:tc>
      </w:tr>
    </w:tbl>
    <w:p w14:paraId="004E3073" w14:textId="77777777" w:rsidR="00D05A57" w:rsidRPr="00373B84" w:rsidRDefault="00D05A57" w:rsidP="00D05A57">
      <w:pPr>
        <w:spacing w:before="120" w:after="120" w:line="240" w:lineRule="auto"/>
        <w:ind w:left="120" w:right="120"/>
        <w:jc w:val="center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 </w:t>
      </w:r>
    </w:p>
    <w:p w14:paraId="004E3074" w14:textId="77777777" w:rsidR="00D05A57" w:rsidRPr="00373B84" w:rsidRDefault="00D05A57" w:rsidP="00C72428">
      <w:pPr>
        <w:spacing w:before="120" w:after="120" w:line="240" w:lineRule="auto"/>
        <w:ind w:left="120" w:right="120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[LOCAL]</w:t>
      </w:r>
    </w:p>
    <w:p w14:paraId="004E3075" w14:textId="77777777" w:rsidR="00D05A57" w:rsidRPr="00373B84" w:rsidRDefault="00D05A57" w:rsidP="00C72428">
      <w:pPr>
        <w:spacing w:before="120" w:after="120" w:line="240" w:lineRule="auto"/>
        <w:ind w:left="120" w:right="120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[DATA]</w:t>
      </w:r>
    </w:p>
    <w:p w14:paraId="004E3076" w14:textId="77777777" w:rsidR="00D05A57" w:rsidRPr="00373B84" w:rsidRDefault="00D05A57" w:rsidP="00C7242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</w:pPr>
      <w:r w:rsidRPr="00373B84">
        <w:rPr>
          <w:rFonts w:asciiTheme="majorHAnsi" w:eastAsia="Times New Roman" w:hAnsiTheme="majorHAnsi" w:cstheme="majorHAnsi"/>
          <w:color w:val="002060"/>
          <w:kern w:val="0"/>
          <w:sz w:val="24"/>
          <w:szCs w:val="24"/>
          <w:lang w:eastAsia="pt-BR"/>
        </w:rPr>
        <w:t> </w:t>
      </w:r>
    </w:p>
    <w:sectPr w:rsidR="00D05A57" w:rsidRPr="00373B84" w:rsidSect="003B659F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A1EAE" w14:textId="77777777" w:rsidR="002B2A63" w:rsidRDefault="002B2A63" w:rsidP="00E047C3">
      <w:pPr>
        <w:spacing w:after="0" w:line="240" w:lineRule="auto"/>
      </w:pPr>
      <w:r>
        <w:separator/>
      </w:r>
    </w:p>
  </w:endnote>
  <w:endnote w:type="continuationSeparator" w:id="0">
    <w:p w14:paraId="6CEB8314" w14:textId="77777777" w:rsidR="002B2A63" w:rsidRDefault="002B2A63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E307C" w14:textId="77777777" w:rsidR="00897EFC" w:rsidRPr="00897EFC" w:rsidRDefault="00D37959">
    <w:pPr>
      <w:pStyle w:val="Rodap"/>
      <w:rPr>
        <w:color w:val="FF0000"/>
      </w:rPr>
    </w:pPr>
    <w:r>
      <w:rPr>
        <w:noProof/>
        <w:color w:val="FF0000"/>
        <w:lang w:eastAsia="pt-BR"/>
      </w:rPr>
      <w:drawing>
        <wp:anchor distT="0" distB="0" distL="114300" distR="114300" simplePos="0" relativeHeight="251660288" behindDoc="1" locked="0" layoutInCell="1" allowOverlap="1" wp14:anchorId="004E3081" wp14:editId="004E3082">
          <wp:simplePos x="0" y="0"/>
          <wp:positionH relativeFrom="column">
            <wp:posOffset>4149090</wp:posOffset>
          </wp:positionH>
          <wp:positionV relativeFrom="paragraph">
            <wp:posOffset>-222885</wp:posOffset>
          </wp:positionV>
          <wp:extent cx="1002030" cy="704850"/>
          <wp:effectExtent l="19050" t="0" r="7620" b="0"/>
          <wp:wrapNone/>
          <wp:docPr id="2" name="Imagem 1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2030" cy="704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FF0000"/>
        <w:lang w:eastAsia="pt-BR"/>
      </w:rPr>
      <w:drawing>
        <wp:anchor distT="0" distB="0" distL="114300" distR="114300" simplePos="0" relativeHeight="251659264" behindDoc="1" locked="0" layoutInCell="1" allowOverlap="1" wp14:anchorId="004E3083" wp14:editId="004E3084">
          <wp:simplePos x="0" y="0"/>
          <wp:positionH relativeFrom="column">
            <wp:posOffset>2634615</wp:posOffset>
          </wp:positionH>
          <wp:positionV relativeFrom="paragraph">
            <wp:posOffset>-222885</wp:posOffset>
          </wp:positionV>
          <wp:extent cx="590550" cy="704850"/>
          <wp:effectExtent l="19050" t="0" r="0" b="0"/>
          <wp:wrapNone/>
          <wp:docPr id="1" name="Imagem 0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0550" cy="704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2885D" w14:textId="77777777" w:rsidR="002B2A63" w:rsidRDefault="002B2A63" w:rsidP="00E047C3">
      <w:pPr>
        <w:spacing w:after="0" w:line="240" w:lineRule="auto"/>
      </w:pPr>
      <w:r>
        <w:separator/>
      </w:r>
    </w:p>
  </w:footnote>
  <w:footnote w:type="continuationSeparator" w:id="0">
    <w:p w14:paraId="6955D1D0" w14:textId="77777777" w:rsidR="002B2A63" w:rsidRDefault="002B2A63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E307B" w14:textId="77777777" w:rsidR="00E047C3" w:rsidRDefault="00D3795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004E307D" wp14:editId="004E307E">
          <wp:simplePos x="0" y="0"/>
          <wp:positionH relativeFrom="column">
            <wp:posOffset>-622935</wp:posOffset>
          </wp:positionH>
          <wp:positionV relativeFrom="paragraph">
            <wp:posOffset>-421005</wp:posOffset>
          </wp:positionV>
          <wp:extent cx="1571625" cy="857250"/>
          <wp:effectExtent l="0" t="0" r="0" b="0"/>
          <wp:wrapNone/>
          <wp:docPr id="3" name="Imagem 2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97EFC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04E307F" wp14:editId="004E3080">
          <wp:simplePos x="0" y="0"/>
          <wp:positionH relativeFrom="column">
            <wp:posOffset>-5528310</wp:posOffset>
          </wp:positionH>
          <wp:positionV relativeFrom="paragraph">
            <wp:posOffset>-363855</wp:posOffset>
          </wp:positionV>
          <wp:extent cx="7543800" cy="10668000"/>
          <wp:effectExtent l="0" t="0" r="0" b="0"/>
          <wp:wrapNone/>
          <wp:docPr id="1463085259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85259" name="Imagem 1" descr="Fundo preto com letras brancas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57"/>
    <w:rsid w:val="0025279D"/>
    <w:rsid w:val="00274A6E"/>
    <w:rsid w:val="002B2A63"/>
    <w:rsid w:val="00373B84"/>
    <w:rsid w:val="003B659F"/>
    <w:rsid w:val="003D1189"/>
    <w:rsid w:val="0067323F"/>
    <w:rsid w:val="00897EFC"/>
    <w:rsid w:val="009B33B4"/>
    <w:rsid w:val="00AD6CEF"/>
    <w:rsid w:val="00AF629B"/>
    <w:rsid w:val="00C72428"/>
    <w:rsid w:val="00D05A57"/>
    <w:rsid w:val="00D37959"/>
    <w:rsid w:val="00D86E62"/>
    <w:rsid w:val="00DD4DEA"/>
    <w:rsid w:val="00E047C3"/>
    <w:rsid w:val="00E6742F"/>
    <w:rsid w:val="00E92AE7"/>
    <w:rsid w:val="00ED1FE0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E3053"/>
  <w15:docId w15:val="{B5272D27-4EDB-4AE4-B196-95141E53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59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  <w:style w:type="paragraph" w:styleId="Textodebalo">
    <w:name w:val="Balloon Text"/>
    <w:basedOn w:val="Normal"/>
    <w:link w:val="TextodebaloChar"/>
    <w:uiPriority w:val="99"/>
    <w:semiHidden/>
    <w:unhideWhenUsed/>
    <w:rsid w:val="00D37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7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Patmoss Soluções em Gestão Cultural</cp:lastModifiedBy>
  <cp:revision>7</cp:revision>
  <cp:lastPrinted>2024-05-20T16:52:00Z</cp:lastPrinted>
  <dcterms:created xsi:type="dcterms:W3CDTF">2024-08-06T21:07:00Z</dcterms:created>
  <dcterms:modified xsi:type="dcterms:W3CDTF">2024-09-10T10:58:00Z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